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C3" w:rsidRPr="00820EA6" w:rsidRDefault="00763EFA" w:rsidP="00763EFA">
      <w:pPr>
        <w:jc w:val="center"/>
        <w:rPr>
          <w:rFonts w:ascii="Arial" w:hAnsi="Arial" w:cs="Arial"/>
          <w:b/>
          <w:sz w:val="24"/>
          <w:szCs w:val="24"/>
        </w:rPr>
      </w:pPr>
      <w:r w:rsidRPr="00820EA6">
        <w:rPr>
          <w:rFonts w:ascii="Arial" w:hAnsi="Arial" w:cs="Arial"/>
          <w:b/>
          <w:sz w:val="24"/>
          <w:szCs w:val="24"/>
        </w:rPr>
        <w:t>FIGYELEM FELHÍVÁS</w:t>
      </w:r>
    </w:p>
    <w:p w:rsidR="00763EFA" w:rsidRPr="00820EA6" w:rsidRDefault="00763EFA" w:rsidP="00763EFA">
      <w:pPr>
        <w:jc w:val="center"/>
        <w:rPr>
          <w:rFonts w:ascii="Arial" w:hAnsi="Arial" w:cs="Arial"/>
          <w:b/>
          <w:sz w:val="24"/>
          <w:szCs w:val="24"/>
        </w:rPr>
      </w:pPr>
    </w:p>
    <w:p w:rsidR="00763EFA" w:rsidRPr="00820EA6" w:rsidRDefault="00763EFA" w:rsidP="00763EFA">
      <w:pPr>
        <w:pStyle w:val="Default"/>
        <w:jc w:val="center"/>
        <w:rPr>
          <w:rFonts w:ascii="Arial" w:hAnsi="Arial" w:cs="Arial"/>
          <w:b/>
        </w:rPr>
      </w:pPr>
    </w:p>
    <w:p w:rsidR="00763EFA" w:rsidRPr="00820EA6" w:rsidRDefault="00763EFA" w:rsidP="00763E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0EA6">
        <w:rPr>
          <w:rFonts w:ascii="Arial" w:hAnsi="Arial" w:cs="Arial"/>
          <w:b/>
          <w:bCs/>
          <w:sz w:val="24"/>
          <w:szCs w:val="24"/>
        </w:rPr>
        <w:t>A fiatalkorúak védelme érdekében a dohányzás, illetve az alkoholfogyasztás visszaszorítását szolgáló jogszabályi rendelkezések érvényesülésének ellenőrzéséről.</w:t>
      </w:r>
    </w:p>
    <w:p w:rsidR="00763EFA" w:rsidRPr="00820EA6" w:rsidRDefault="00763EFA" w:rsidP="00763EF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63EFA" w:rsidRPr="00820EA6" w:rsidRDefault="00763EFA" w:rsidP="00763EFA">
      <w:pPr>
        <w:jc w:val="both"/>
        <w:rPr>
          <w:rFonts w:ascii="Arial" w:hAnsi="Arial" w:cs="Arial"/>
          <w:b/>
          <w:sz w:val="24"/>
          <w:szCs w:val="24"/>
        </w:rPr>
      </w:pPr>
      <w:r w:rsidRPr="00820EA6">
        <w:rPr>
          <w:rFonts w:ascii="Arial" w:hAnsi="Arial" w:cs="Arial"/>
          <w:sz w:val="24"/>
          <w:szCs w:val="24"/>
        </w:rPr>
        <w:t>A fogyasztóvédelmi hatóság évről évre visszatérő jelleggel vizsgálja a fiatalkorúak védelmét szolgáló jogszabályi rendelkezések betartását. A 18 éven aluli személyek megóvása érdekében a jelenlegi veszélyhelyzet idején is szükséges a fiatalok dohánytermékkel és alkoholtartalmú itallal történő kiszolgálásának ellenőrzése. Az Innovációs és Technológiai Minisztérium 2021. évi ellenőrzési és vizsgálati programja alapján a Tolna Megyei Kormányhivatal</w:t>
      </w:r>
      <w:r w:rsidR="00CB1A9B" w:rsidRPr="00820EA6">
        <w:rPr>
          <w:rFonts w:ascii="Arial" w:hAnsi="Arial" w:cs="Arial"/>
          <w:sz w:val="24"/>
          <w:szCs w:val="24"/>
        </w:rPr>
        <w:t xml:space="preserve"> hatósági ellenőrzéseket folytat le a nyári időszakban. A vizsgálat során a Kormányhivatal a vendéglátó-ipari egységeket, valamint a n</w:t>
      </w:r>
      <w:r w:rsidR="00BC7216" w:rsidRPr="00820EA6">
        <w:rPr>
          <w:rFonts w:ascii="Arial" w:hAnsi="Arial" w:cs="Arial"/>
          <w:sz w:val="24"/>
          <w:szCs w:val="24"/>
        </w:rPr>
        <w:t xml:space="preserve">emzeti dohányboltokat ellenőrzi Tolna megyében, a hatósági ellenőrzésekre </w:t>
      </w:r>
      <w:r w:rsidR="00BC7216" w:rsidRPr="00820EA6">
        <w:rPr>
          <w:rFonts w:ascii="Arial" w:hAnsi="Arial" w:cs="Arial"/>
          <w:bCs/>
          <w:sz w:val="24"/>
          <w:szCs w:val="24"/>
        </w:rPr>
        <w:t>előreláthatólag 2021. június 21. – augusztus 31. közötti időszakban kerül sor.</w:t>
      </w:r>
      <w:r w:rsidR="00CB1A9B" w:rsidRPr="00820EA6">
        <w:rPr>
          <w:rFonts w:ascii="Arial" w:hAnsi="Arial" w:cs="Arial"/>
          <w:sz w:val="24"/>
          <w:szCs w:val="24"/>
        </w:rPr>
        <w:t xml:space="preserve">  </w:t>
      </w:r>
      <w:r w:rsidRPr="00820EA6">
        <w:rPr>
          <w:rFonts w:ascii="Arial" w:hAnsi="Arial" w:cs="Arial"/>
          <w:sz w:val="24"/>
          <w:szCs w:val="24"/>
        </w:rPr>
        <w:t xml:space="preserve"> </w:t>
      </w:r>
    </w:p>
    <w:p w:rsidR="00763EFA" w:rsidRPr="00763EFA" w:rsidRDefault="00763EFA" w:rsidP="00763EFA">
      <w:pPr>
        <w:jc w:val="center"/>
        <w:rPr>
          <w:b/>
        </w:rPr>
      </w:pPr>
    </w:p>
    <w:sectPr w:rsidR="00763EFA" w:rsidRPr="00763EFA" w:rsidSect="00A1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763EFA"/>
    <w:rsid w:val="00763789"/>
    <w:rsid w:val="00763EFA"/>
    <w:rsid w:val="00820EA6"/>
    <w:rsid w:val="00A12DE1"/>
    <w:rsid w:val="00BA315F"/>
    <w:rsid w:val="00BC7216"/>
    <w:rsid w:val="00CB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D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63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Gréta</dc:creator>
  <cp:lastModifiedBy>Gréta</cp:lastModifiedBy>
  <cp:revision>2</cp:revision>
  <dcterms:created xsi:type="dcterms:W3CDTF">2021-06-07T14:11:00Z</dcterms:created>
  <dcterms:modified xsi:type="dcterms:W3CDTF">2021-06-07T14:39:00Z</dcterms:modified>
</cp:coreProperties>
</file>